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68FD" w:rsidRDefault="00BC68FD">
      <w:bookmarkStart w:id="0" w:name="_GoBack"/>
      <w:bookmarkEnd w:id="0"/>
    </w:p>
    <w:p w:rsidR="006439FD" w:rsidRDefault="006439FD"/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2098"/>
        <w:gridCol w:w="1921"/>
        <w:gridCol w:w="1842"/>
        <w:gridCol w:w="1276"/>
        <w:gridCol w:w="2126"/>
      </w:tblGrid>
      <w:tr w:rsidR="009F4391" w:rsidTr="00E27734">
        <w:trPr>
          <w:trHeight w:val="3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25" w:color="auto" w:fill="auto"/>
          </w:tcPr>
          <w:p w:rsidR="006D37A2" w:rsidRDefault="006D37A2" w:rsidP="006D37A2">
            <w:r>
              <w:t>Nr.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pct25" w:color="auto" w:fill="auto"/>
          </w:tcPr>
          <w:p w:rsidR="006D37A2" w:rsidRDefault="006D37A2" w:rsidP="006D37A2">
            <w:r>
              <w:t>Bezeichnung des Weges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:rsidR="006D37A2" w:rsidRPr="008B6CBC" w:rsidRDefault="004D7CC2" w:rsidP="00016F23">
            <w:pPr>
              <w:rPr>
                <w:b/>
              </w:rPr>
            </w:pPr>
            <w:r w:rsidRPr="008B6CBC">
              <w:rPr>
                <w:b/>
              </w:rPr>
              <w:t>20</w:t>
            </w:r>
            <w:r w:rsidR="00C65B59" w:rsidRPr="008B6CBC">
              <w:rPr>
                <w:b/>
              </w:rPr>
              <w:t>2</w:t>
            </w:r>
            <w:r w:rsidR="004334F4">
              <w:rPr>
                <w:b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25" w:color="auto" w:fill="auto"/>
          </w:tcPr>
          <w:p w:rsidR="006D37A2" w:rsidRDefault="006D37A2" w:rsidP="006D37A2">
            <w:r>
              <w:t>Ausbauart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25" w:color="auto" w:fill="auto"/>
          </w:tcPr>
          <w:p w:rsidR="006D37A2" w:rsidRPr="009433F2" w:rsidRDefault="009433F2" w:rsidP="006D37A2">
            <w:pPr>
              <w:jc w:val="center"/>
              <w:rPr>
                <w:sz w:val="16"/>
                <w:szCs w:val="16"/>
              </w:rPr>
            </w:pPr>
            <w:r w:rsidRPr="009433F2">
              <w:rPr>
                <w:sz w:val="16"/>
                <w:szCs w:val="16"/>
              </w:rPr>
              <w:t>Läng</w:t>
            </w:r>
            <w:r>
              <w:rPr>
                <w:sz w:val="16"/>
                <w:szCs w:val="16"/>
              </w:rPr>
              <w:t>e</w:t>
            </w:r>
          </w:p>
          <w:p w:rsidR="006D37A2" w:rsidRDefault="006D37A2" w:rsidP="006D37A2">
            <w:pPr>
              <w:jc w:val="center"/>
            </w:pPr>
            <w:r>
              <w:t>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25" w:color="auto" w:fill="auto"/>
          </w:tcPr>
          <w:p w:rsidR="006D37A2" w:rsidRDefault="006D37A2" w:rsidP="006D37A2">
            <w:pPr>
              <w:jc w:val="center"/>
            </w:pPr>
            <w:r>
              <w:t>geschätzte Kosten</w:t>
            </w:r>
          </w:p>
          <w:p w:rsidR="006D37A2" w:rsidRDefault="006D37A2" w:rsidP="006D37A2">
            <w:pPr>
              <w:jc w:val="center"/>
            </w:pPr>
            <w:r>
              <w:t>€</w:t>
            </w:r>
          </w:p>
        </w:tc>
      </w:tr>
      <w:tr w:rsidR="009F4391" w:rsidTr="00E27734">
        <w:trPr>
          <w:trHeight w:val="7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right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righ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right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right"/>
            </w:pPr>
          </w:p>
        </w:tc>
      </w:tr>
      <w:tr w:rsidR="009F4391" w:rsidTr="00E27734">
        <w:trPr>
          <w:trHeight w:val="4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r>
              <w:t>1.</w:t>
            </w:r>
          </w:p>
          <w:p w:rsidR="00752770" w:rsidRDefault="00752770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7785" w:rsidRDefault="00AA6F28" w:rsidP="00DF45F1">
            <w:pPr>
              <w:tabs>
                <w:tab w:val="left" w:pos="2147"/>
              </w:tabs>
            </w:pPr>
            <w:proofErr w:type="spellStart"/>
            <w:r>
              <w:t>Eper</w:t>
            </w:r>
            <w:proofErr w:type="spellEnd"/>
            <w:r>
              <w:t xml:space="preserve"> Damm</w:t>
            </w:r>
            <w:r w:rsidR="00CF1EE7">
              <w:t xml:space="preserve"> </w:t>
            </w:r>
            <w:r>
              <w:t xml:space="preserve">Richtung </w:t>
            </w:r>
            <w:proofErr w:type="spellStart"/>
            <w:r>
              <w:t>Hs.Nr</w:t>
            </w:r>
            <w:proofErr w:type="spellEnd"/>
            <w:r>
              <w:t>. 53,70</w:t>
            </w:r>
          </w:p>
          <w:p w:rsidR="001E5B63" w:rsidRPr="00A47785" w:rsidRDefault="001E5B63" w:rsidP="00DF45F1">
            <w:pPr>
              <w:tabs>
                <w:tab w:val="left" w:pos="2147"/>
              </w:tabs>
              <w:rPr>
                <w:i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AA6F28" w:rsidP="00E632E9">
            <w:pPr>
              <w:ind w:right="-187"/>
            </w:pPr>
            <w:proofErr w:type="spellStart"/>
            <w:r>
              <w:t>Schwiepinghook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AA6F28" w:rsidP="00947E57">
            <w:pPr>
              <w:jc w:val="center"/>
            </w:pPr>
            <w:r>
              <w:t>870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590E9D">
            <w:pPr>
              <w:jc w:val="center"/>
            </w:pPr>
          </w:p>
        </w:tc>
      </w:tr>
      <w:tr w:rsidR="009F4391" w:rsidTr="00E27734">
        <w:trPr>
          <w:trHeight w:val="1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</w:tr>
      <w:tr w:rsidR="009F4391" w:rsidTr="00E27734">
        <w:trPr>
          <w:trHeight w:val="1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5F1" w:rsidRDefault="00DF45F1" w:rsidP="006D37A2">
            <w: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44C7" w:rsidRDefault="00AA6F28" w:rsidP="006D37A2">
            <w:r>
              <w:t>Hinter Mülldeponie</w:t>
            </w:r>
          </w:p>
          <w:p w:rsidR="00DF45F1" w:rsidRDefault="00D133F6" w:rsidP="006D37A2">
            <w:r>
              <w:t xml:space="preserve"> </w:t>
            </w:r>
            <w:r w:rsidR="00756719">
              <w:t xml:space="preserve">       </w:t>
            </w:r>
            <w:proofErr w:type="spellStart"/>
            <w:r w:rsidR="00756719">
              <w:t>Goor</w:t>
            </w:r>
            <w:proofErr w:type="spellEnd"/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7EBF" w:rsidRPr="002F7EBF" w:rsidRDefault="00AA6F28" w:rsidP="00AA6F28">
            <w:pPr>
              <w:rPr>
                <w:i/>
              </w:rPr>
            </w:pPr>
            <w:proofErr w:type="spellStart"/>
            <w:r>
              <w:t>Alstätter</w:t>
            </w:r>
            <w:proofErr w:type="spellEnd"/>
            <w:r>
              <w:t xml:space="preserve"> Brook</w:t>
            </w:r>
            <w:r w:rsidR="00016C84">
              <w:rPr>
                <w:i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5F1" w:rsidRDefault="00DF45F1" w:rsidP="006D37A2">
            <w:r>
              <w:t>Trag</w:t>
            </w:r>
            <w:r w:rsidR="00772341">
              <w:t>deck</w:t>
            </w:r>
            <w:r>
              <w:t>schicht</w:t>
            </w:r>
            <w:r w:rsidR="00784C43">
              <w:t xml:space="preserve"> </w:t>
            </w:r>
          </w:p>
          <w:p w:rsidR="009C7D9D" w:rsidRPr="002F7EBF" w:rsidRDefault="009C7D9D" w:rsidP="006D37A2">
            <w:pPr>
              <w:rPr>
                <w:i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5F1" w:rsidRDefault="00AA6F28" w:rsidP="006D37A2">
            <w:pPr>
              <w:jc w:val="center"/>
            </w:pPr>
            <w:r>
              <w:t>660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5F1" w:rsidRDefault="00DF45F1" w:rsidP="006D37A2">
            <w:pPr>
              <w:jc w:val="center"/>
            </w:pPr>
          </w:p>
        </w:tc>
      </w:tr>
      <w:tr w:rsidR="009F4391" w:rsidTr="00E27734">
        <w:trPr>
          <w:trHeight w:val="1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5F1" w:rsidRDefault="00DF45F1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45F1" w:rsidRDefault="00DF45F1" w:rsidP="006D37A2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5F1" w:rsidRDefault="00DF45F1" w:rsidP="006D37A2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5F1" w:rsidRDefault="00DF45F1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5F1" w:rsidRDefault="00DF45F1" w:rsidP="006D37A2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5F1" w:rsidRDefault="00DF45F1" w:rsidP="006D37A2">
            <w:pPr>
              <w:jc w:val="center"/>
            </w:pPr>
          </w:p>
        </w:tc>
      </w:tr>
      <w:tr w:rsidR="009F4391" w:rsidTr="00E27734">
        <w:trPr>
          <w:trHeight w:val="3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DF45F1" w:rsidP="00DF45F1">
            <w:r>
              <w:t>3</w:t>
            </w:r>
            <w:r w:rsidR="006D37A2"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15D6E" w:rsidRPr="00C15D6E" w:rsidRDefault="00AA6F28" w:rsidP="00B62924">
            <w:pPr>
              <w:rPr>
                <w:i/>
              </w:rPr>
            </w:pPr>
            <w:r w:rsidRPr="009175FE">
              <w:t>L575</w:t>
            </w:r>
            <w:r w:rsidR="00B079B8" w:rsidRPr="009175FE">
              <w:t xml:space="preserve"> </w:t>
            </w:r>
            <w:r w:rsidRPr="009175FE">
              <w:t xml:space="preserve">Richtung </w:t>
            </w:r>
            <w:proofErr w:type="spellStart"/>
            <w:r w:rsidRPr="009175FE">
              <w:t>Hs.Nr</w:t>
            </w:r>
            <w:proofErr w:type="spellEnd"/>
            <w:r w:rsidRPr="009175FE">
              <w:t xml:space="preserve"> 31</w:t>
            </w:r>
            <w:r>
              <w:rPr>
                <w:i/>
              </w:rPr>
              <w:t xml:space="preserve"> </w:t>
            </w:r>
            <w:proofErr w:type="spellStart"/>
            <w:r w:rsidR="00756719">
              <w:rPr>
                <w:i/>
              </w:rPr>
              <w:t>Kondering</w:t>
            </w:r>
            <w:proofErr w:type="spellEnd"/>
            <w:r w:rsidR="00756719">
              <w:rPr>
                <w:i/>
              </w:rPr>
              <w:t xml:space="preserve"> </w:t>
            </w:r>
            <w:r>
              <w:rPr>
                <w:i/>
              </w:rPr>
              <w:t xml:space="preserve">Bahnschienen entfernen 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B079B8" w:rsidP="00B62924">
            <w:proofErr w:type="spellStart"/>
            <w:r>
              <w:t>B</w:t>
            </w:r>
            <w:r w:rsidR="00437CD9">
              <w:t>rinkerhook</w:t>
            </w:r>
            <w:proofErr w:type="spellEnd"/>
            <w:r w:rsidR="002F7EBF">
              <w:t xml:space="preserve">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B079B8" w:rsidP="00B06759">
            <w:pPr>
              <w:jc w:val="center"/>
            </w:pPr>
            <w:r>
              <w:t>360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B06759">
            <w:pPr>
              <w:jc w:val="center"/>
            </w:pPr>
          </w:p>
        </w:tc>
      </w:tr>
      <w:tr w:rsidR="009F4391" w:rsidTr="00E27734">
        <w:trPr>
          <w:trHeight w:val="1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880D7B">
            <w:pPr>
              <w:ind w:right="-7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</w:tr>
      <w:tr w:rsidR="009F4391" w:rsidTr="00E27734">
        <w:trPr>
          <w:trHeight w:val="4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DF45F1" w:rsidP="00DF45F1">
            <w:r>
              <w:t>4</w:t>
            </w:r>
            <w:r w:rsidR="006D37A2"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C84" w:rsidRPr="00C15D6E" w:rsidRDefault="009175FE" w:rsidP="006F13C1">
            <w:pPr>
              <w:rPr>
                <w:i/>
              </w:rPr>
            </w:pPr>
            <w:proofErr w:type="spellStart"/>
            <w:r w:rsidRPr="009175FE">
              <w:t>Hs</w:t>
            </w:r>
            <w:proofErr w:type="spellEnd"/>
            <w:r w:rsidRPr="009175FE">
              <w:t>. Nr.28,30</w:t>
            </w:r>
            <w:r w:rsidR="00756719">
              <w:t xml:space="preserve"> Elpers</w:t>
            </w:r>
            <w:r>
              <w:rPr>
                <w:i/>
              </w:rPr>
              <w:t xml:space="preserve">        </w:t>
            </w:r>
            <w:r w:rsidR="00D62CAF">
              <w:rPr>
                <w:i/>
              </w:rPr>
              <w:t xml:space="preserve"> </w:t>
            </w:r>
            <w:r>
              <w:rPr>
                <w:i/>
              </w:rPr>
              <w:t xml:space="preserve">2 </w:t>
            </w:r>
            <w:r w:rsidR="00D62CAF">
              <w:rPr>
                <w:i/>
              </w:rPr>
              <w:t>Teilstücke</w:t>
            </w:r>
            <w:r>
              <w:rPr>
                <w:i/>
              </w:rPr>
              <w:t xml:space="preserve">/ Durchlass 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31562E" w:rsidP="00B62924">
            <w:proofErr w:type="spellStart"/>
            <w:r>
              <w:t>Averesch</w:t>
            </w:r>
            <w:proofErr w:type="spellEnd"/>
          </w:p>
          <w:p w:rsidR="002F7EBF" w:rsidRPr="002F7EBF" w:rsidRDefault="002F7EBF" w:rsidP="00B62924">
            <w:pPr>
              <w:rPr>
                <w:i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9175FE" w:rsidP="00B62924">
            <w:pPr>
              <w:jc w:val="center"/>
            </w:pPr>
            <w:r>
              <w:t>300</w:t>
            </w:r>
          </w:p>
          <w:p w:rsidR="00016C84" w:rsidRDefault="00016C84" w:rsidP="00016C84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C84" w:rsidRDefault="00016C84" w:rsidP="00C15D6E">
            <w:pPr>
              <w:jc w:val="center"/>
            </w:pPr>
          </w:p>
        </w:tc>
      </w:tr>
      <w:tr w:rsidR="009F4391" w:rsidTr="00E27734">
        <w:trPr>
          <w:trHeight w:val="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</w:tr>
      <w:tr w:rsidR="009F4391" w:rsidTr="00E27734">
        <w:trPr>
          <w:trHeight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354196" w:rsidP="00DF45F1">
            <w:r>
              <w:t>5.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5371" w:rsidRDefault="00756719" w:rsidP="0031562E">
            <w:proofErr w:type="spellStart"/>
            <w:r>
              <w:t>Buddendick</w:t>
            </w:r>
            <w:proofErr w:type="spellEnd"/>
            <w:r>
              <w:t xml:space="preserve">    </w:t>
            </w:r>
            <w:proofErr w:type="spellStart"/>
            <w:r w:rsidR="00D104EE">
              <w:t>Hs.Nr</w:t>
            </w:r>
            <w:proofErr w:type="spellEnd"/>
            <w:r w:rsidR="00D104EE">
              <w:t>. 44</w:t>
            </w:r>
            <w:r>
              <w:t xml:space="preserve"> </w:t>
            </w:r>
            <w:proofErr w:type="spellStart"/>
            <w:r>
              <w:t>Niewerth</w:t>
            </w:r>
            <w:proofErr w:type="spellEnd"/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EB7E21" w:rsidP="001F23E8">
            <w:r>
              <w:t xml:space="preserve"> </w:t>
            </w:r>
            <w:proofErr w:type="spellStart"/>
            <w:r w:rsidR="00D104EE">
              <w:t>Averesch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354196" w:rsidP="008E034C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D104EE" w:rsidP="00F01586">
            <w:pPr>
              <w:jc w:val="center"/>
            </w:pPr>
            <w:r>
              <w:t>360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A3E" w:rsidRDefault="005E4A3E" w:rsidP="0091255C">
            <w:pPr>
              <w:jc w:val="center"/>
            </w:pPr>
          </w:p>
        </w:tc>
      </w:tr>
      <w:tr w:rsidR="009F4391" w:rsidTr="00E27734">
        <w:trPr>
          <w:trHeight w:val="24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79B" w:rsidRDefault="002D779B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</w:tr>
      <w:tr w:rsidR="009F4391" w:rsidTr="00E27734">
        <w:trPr>
          <w:trHeight w:val="30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354196" w:rsidP="00DF45F1">
            <w:r>
              <w:t>6.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4196" w:rsidRDefault="00FD0CC9" w:rsidP="0044089D">
            <w:r>
              <w:t xml:space="preserve">Hinter </w:t>
            </w:r>
            <w:r w:rsidR="00901922">
              <w:t>Wall Gewerbegebiet neu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4FDF" w:rsidRDefault="00B8781A" w:rsidP="00901922">
            <w:r>
              <w:t xml:space="preserve"> </w:t>
            </w:r>
            <w:proofErr w:type="spellStart"/>
            <w:r w:rsidR="00901922">
              <w:t>Hörsteloe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28A" w:rsidRPr="00354196" w:rsidRDefault="00354196" w:rsidP="004F0DA9">
            <w:r w:rsidRPr="00354196"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28A" w:rsidRPr="00B278A1" w:rsidRDefault="00901922" w:rsidP="00B278A1">
            <w:pPr>
              <w:jc w:val="center"/>
            </w:pPr>
            <w:r>
              <w:t>61</w:t>
            </w:r>
            <w:r w:rsidR="00B278A1" w:rsidRPr="00B278A1"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8DA" w:rsidRPr="002E1BD6" w:rsidRDefault="000B58DA" w:rsidP="003955C7">
            <w:pPr>
              <w:jc w:val="center"/>
            </w:pPr>
          </w:p>
        </w:tc>
      </w:tr>
      <w:tr w:rsidR="009F4391" w:rsidTr="00E27734">
        <w:trPr>
          <w:trHeight w:val="25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24F" w:rsidRDefault="005E524F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524F" w:rsidRDefault="005E524F" w:rsidP="006D37A2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24F" w:rsidRPr="002E1BD6" w:rsidRDefault="005E524F" w:rsidP="006B25E8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24F" w:rsidRDefault="005E524F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24F" w:rsidRDefault="005E524F" w:rsidP="006D37A2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24F" w:rsidRDefault="005E524F" w:rsidP="006D37A2">
            <w:pPr>
              <w:jc w:val="center"/>
            </w:pPr>
          </w:p>
        </w:tc>
      </w:tr>
      <w:tr w:rsidR="00FA6AAC" w:rsidTr="00E27734">
        <w:trPr>
          <w:trHeight w:val="25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AAC" w:rsidRDefault="0033482F" w:rsidP="006D37A2">
            <w:r>
              <w:t>7.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6AAC" w:rsidRDefault="00FA6AAC" w:rsidP="006D37A2">
            <w:r>
              <w:t>K23 bis Reithalle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AAC" w:rsidRPr="002E1BD6" w:rsidRDefault="00FA6AAC" w:rsidP="006B25E8">
            <w:proofErr w:type="spellStart"/>
            <w:r>
              <w:t>Hörsteloe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6D37A2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6D37A2">
            <w:pPr>
              <w:jc w:val="center"/>
            </w:pPr>
            <w:r>
              <w:t>750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6D37A2">
            <w:pPr>
              <w:jc w:val="center"/>
            </w:pPr>
          </w:p>
        </w:tc>
      </w:tr>
      <w:tr w:rsidR="00FA6AAC" w:rsidTr="00E27734">
        <w:trPr>
          <w:trHeight w:val="25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6AAC" w:rsidRDefault="00FA6AAC" w:rsidP="006D37A2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AAC" w:rsidRPr="002E1BD6" w:rsidRDefault="00FA6AAC" w:rsidP="006B25E8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6D37A2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6D37A2">
            <w:pPr>
              <w:jc w:val="center"/>
            </w:pPr>
          </w:p>
        </w:tc>
      </w:tr>
      <w:tr w:rsidR="009F4391" w:rsidTr="00E27734">
        <w:trPr>
          <w:trHeight w:val="25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010697" w:rsidP="006D37A2">
            <w:r>
              <w:t>8</w:t>
            </w:r>
            <w:r w:rsidR="00354196"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71E0" w:rsidRDefault="00866B7E" w:rsidP="006D37A2">
            <w:r>
              <w:t>L560, links u. rechts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866B7E" w:rsidP="006D37A2">
            <w:r>
              <w:t>Götte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354196" w:rsidP="006D37A2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866B7E" w:rsidP="006D37A2">
            <w:pPr>
              <w:jc w:val="center"/>
            </w:pPr>
            <w:r>
              <w:t>140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</w:tr>
      <w:tr w:rsidR="009F4391" w:rsidTr="00E27734">
        <w:trPr>
          <w:trHeight w:val="19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DF45F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C2F" w:rsidRDefault="00256C2F" w:rsidP="00DF45F1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0B58DA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A79" w:rsidRPr="009C0A79" w:rsidRDefault="009C0A79" w:rsidP="00A952B8">
            <w:pPr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5056" w:rsidRDefault="00825056" w:rsidP="00D81514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5056" w:rsidRDefault="00825056" w:rsidP="006B25E8">
            <w:pPr>
              <w:jc w:val="center"/>
            </w:pPr>
          </w:p>
        </w:tc>
      </w:tr>
      <w:tr w:rsidR="009F4391" w:rsidTr="00E27734">
        <w:trPr>
          <w:trHeight w:val="1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010697" w:rsidP="006D37A2">
            <w:r>
              <w:t>9</w:t>
            </w:r>
            <w:r w:rsidR="00BA71E0"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71E0" w:rsidRDefault="00DB388D" w:rsidP="006D37A2">
            <w:r>
              <w:t xml:space="preserve">Hs.46 </w:t>
            </w:r>
            <w:proofErr w:type="spellStart"/>
            <w:r w:rsidR="00756719">
              <w:t>Blommel</w:t>
            </w:r>
            <w:proofErr w:type="spellEnd"/>
            <w:r w:rsidR="00756719">
              <w:t xml:space="preserve"> / </w:t>
            </w:r>
            <w:proofErr w:type="spellStart"/>
            <w:r w:rsidR="00756719">
              <w:t>Rotering</w:t>
            </w:r>
            <w:proofErr w:type="spellEnd"/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BA71E0" w:rsidP="006D37A2">
            <w:r>
              <w:t>B</w:t>
            </w:r>
            <w:r w:rsidR="00DB388D">
              <w:t>rink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BA71E0" w:rsidP="006D37A2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DB388D" w:rsidP="006D37A2">
            <w:pPr>
              <w:jc w:val="center"/>
            </w:pPr>
            <w:r>
              <w:t>1350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</w:tr>
      <w:tr w:rsidR="009F4391" w:rsidTr="00E27734">
        <w:trPr>
          <w:trHeight w:val="2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DF45F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2DD6" w:rsidRDefault="00192DD6" w:rsidP="009770B0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9770B0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DD6" w:rsidRPr="00B43A53" w:rsidRDefault="00192DD6" w:rsidP="0073396F">
            <w:pPr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C11AF2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9770B0">
            <w:pPr>
              <w:jc w:val="center"/>
            </w:pPr>
          </w:p>
        </w:tc>
      </w:tr>
      <w:tr w:rsidR="009F4391" w:rsidTr="00E27734">
        <w:trPr>
          <w:trHeight w:val="10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010697" w:rsidP="00DF45F1">
            <w:r>
              <w:t>10</w:t>
            </w:r>
            <w:r w:rsidR="00BA71E0"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37A2" w:rsidRDefault="00F27AA2" w:rsidP="00FD3D20">
            <w:r>
              <w:t xml:space="preserve">Hs.42 Brücke Aa </w:t>
            </w:r>
            <w:proofErr w:type="spellStart"/>
            <w:r>
              <w:t>Umflut</w:t>
            </w:r>
            <w:proofErr w:type="spellEnd"/>
            <w:r>
              <w:t xml:space="preserve"> 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06F" w:rsidRDefault="00F27AA2" w:rsidP="007A5ED6">
            <w:proofErr w:type="spellStart"/>
            <w:r>
              <w:t>Oberortwick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420AFB" w:rsidP="006D37A2">
            <w:r>
              <w:t>Tragdeckschicht</w:t>
            </w:r>
          </w:p>
          <w:p w:rsidR="00E73B8F" w:rsidRPr="00E73B8F" w:rsidRDefault="00E73B8F" w:rsidP="006D37A2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F27AA2" w:rsidP="00FA506F">
            <w:pPr>
              <w:jc w:val="center"/>
            </w:pPr>
            <w:r>
              <w:t>410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Pr="00B13B56" w:rsidRDefault="006D37A2" w:rsidP="001E2E29">
            <w:pPr>
              <w:jc w:val="center"/>
            </w:pPr>
          </w:p>
        </w:tc>
      </w:tr>
      <w:tr w:rsidR="009F4391" w:rsidTr="00E27734">
        <w:trPr>
          <w:trHeight w:val="2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6D37A2">
            <w:pPr>
              <w:jc w:val="center"/>
            </w:pPr>
          </w:p>
        </w:tc>
      </w:tr>
      <w:tr w:rsidR="009F4391" w:rsidTr="00E27734">
        <w:trPr>
          <w:trHeight w:val="42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B" w:rsidRDefault="00CC4CF8" w:rsidP="00DF45F1">
            <w:r>
              <w:t>1</w:t>
            </w:r>
            <w:r w:rsidR="00010697">
              <w:t>1</w:t>
            </w:r>
            <w:r w:rsidR="00BA71E0"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140AB" w:rsidRDefault="00D76F5F" w:rsidP="006D37A2">
            <w:r>
              <w:t>L575, Hs.Nr.20</w:t>
            </w:r>
            <w:r w:rsidR="00756719">
              <w:t xml:space="preserve"> Demes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B" w:rsidRDefault="00084A95" w:rsidP="006D37A2">
            <w:proofErr w:type="spellStart"/>
            <w:r>
              <w:t>Oberortwick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B" w:rsidRDefault="00C140AB" w:rsidP="006D37A2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B" w:rsidRDefault="00D76F5F" w:rsidP="006D37A2">
            <w:pPr>
              <w:jc w:val="center"/>
            </w:pPr>
            <w:r>
              <w:t>60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B" w:rsidRDefault="00C140AB" w:rsidP="00C140AB">
            <w:pPr>
              <w:jc w:val="center"/>
            </w:pPr>
          </w:p>
        </w:tc>
      </w:tr>
      <w:tr w:rsidR="009F4391" w:rsidTr="00E27734">
        <w:trPr>
          <w:trHeight w:val="2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B" w:rsidRDefault="00C140AB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140AB" w:rsidRDefault="00C140AB" w:rsidP="006D37A2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B" w:rsidRDefault="00C140AB" w:rsidP="006D37A2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B" w:rsidRDefault="00C140AB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B" w:rsidRDefault="00C140AB" w:rsidP="006D37A2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B" w:rsidRDefault="00C140AB" w:rsidP="006D37A2">
            <w:pPr>
              <w:jc w:val="center"/>
            </w:pPr>
          </w:p>
        </w:tc>
      </w:tr>
      <w:tr w:rsidR="009F4391" w:rsidTr="00E27734">
        <w:trPr>
          <w:trHeight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37A2" w:rsidRDefault="00191C62" w:rsidP="00DF45F1">
            <w:r>
              <w:t>1</w:t>
            </w:r>
            <w:r w:rsidR="00010697"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3F6" w:rsidRDefault="004B2A16" w:rsidP="00FA7BC1">
            <w:r>
              <w:t xml:space="preserve">Hs.Nr.2 </w:t>
            </w:r>
            <w:proofErr w:type="spellStart"/>
            <w:r w:rsidR="00756719">
              <w:t>Hemker</w:t>
            </w:r>
            <w:proofErr w:type="spellEnd"/>
            <w:r w:rsidR="00756719">
              <w:t xml:space="preserve"> Könning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7A2" w:rsidRDefault="004B2A16" w:rsidP="00456ABC">
            <w:proofErr w:type="spellStart"/>
            <w:r>
              <w:t>Barle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37A2" w:rsidRDefault="00191C62" w:rsidP="009F4391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37A2" w:rsidRDefault="004B2A16" w:rsidP="00456ABC">
            <w:pPr>
              <w:ind w:left="-354" w:firstLine="354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37A2" w:rsidRDefault="006D37A2" w:rsidP="007E452D">
            <w:pPr>
              <w:jc w:val="center"/>
            </w:pPr>
          </w:p>
        </w:tc>
      </w:tr>
      <w:tr w:rsidR="004B2A16" w:rsidTr="004B2A16">
        <w:trPr>
          <w:trHeight w:val="2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4B2A16" w:rsidP="00DF45F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A16" w:rsidRDefault="004B2A16" w:rsidP="00FA7BC1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A16" w:rsidRDefault="004B2A16" w:rsidP="00456ABC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4B2A16" w:rsidP="009F4391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4B2A16" w:rsidP="00456ABC">
            <w:pPr>
              <w:ind w:left="-354" w:firstLine="354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4B2A16" w:rsidP="007E452D">
            <w:pPr>
              <w:jc w:val="center"/>
            </w:pPr>
          </w:p>
        </w:tc>
      </w:tr>
      <w:tr w:rsidR="004B2A16" w:rsidTr="004B2A16">
        <w:trPr>
          <w:trHeight w:val="2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4B2A16" w:rsidP="00DF45F1">
            <w:r>
              <w:t>1</w:t>
            </w:r>
            <w:r w:rsidR="00010697">
              <w:t>3</w:t>
            </w:r>
            <w: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A16" w:rsidRDefault="004B2A16" w:rsidP="00FA7BC1">
            <w:r>
              <w:t>Hs.Nr.5</w:t>
            </w:r>
            <w:r w:rsidR="00756719">
              <w:t xml:space="preserve"> </w:t>
            </w:r>
            <w:proofErr w:type="spellStart"/>
            <w:r w:rsidR="00756719">
              <w:t>Marpert</w:t>
            </w:r>
            <w:proofErr w:type="spellEnd"/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A16" w:rsidRDefault="004B2A16" w:rsidP="00456ABC">
            <w:proofErr w:type="spellStart"/>
            <w:r>
              <w:t>Barle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4B2A16" w:rsidP="009F4391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FE5894" w:rsidP="00456ABC">
            <w:pPr>
              <w:ind w:left="-354" w:firstLine="354"/>
              <w:jc w:val="center"/>
            </w:pPr>
            <w:r>
              <w:t>380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4B2A16" w:rsidP="007E452D">
            <w:pPr>
              <w:jc w:val="center"/>
            </w:pPr>
          </w:p>
        </w:tc>
      </w:tr>
      <w:tr w:rsidR="009F4391" w:rsidTr="00E27734">
        <w:trPr>
          <w:trHeight w:val="11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44D" w:rsidRDefault="004D344D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344D" w:rsidRDefault="004D344D" w:rsidP="00F00817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44D" w:rsidRDefault="004D344D" w:rsidP="00F00817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44D" w:rsidRDefault="004D344D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44D" w:rsidRDefault="004D344D" w:rsidP="00F00817">
            <w:pPr>
              <w:ind w:left="-354" w:firstLine="354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44D" w:rsidRDefault="004D344D" w:rsidP="00F00817">
            <w:pPr>
              <w:jc w:val="center"/>
            </w:pPr>
          </w:p>
        </w:tc>
      </w:tr>
      <w:tr w:rsidR="004B2A16" w:rsidTr="00E27734">
        <w:trPr>
          <w:trHeight w:val="11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B1131F" w:rsidP="006D37A2">
            <w:r>
              <w:t>1</w:t>
            </w:r>
            <w:r w:rsidR="007840A6">
              <w:t>4</w:t>
            </w:r>
            <w: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A16" w:rsidRDefault="00B1131F" w:rsidP="00F00817">
            <w:proofErr w:type="spellStart"/>
            <w:r>
              <w:t>Hs.Nr</w:t>
            </w:r>
            <w:proofErr w:type="spellEnd"/>
            <w:r>
              <w:t>. 113</w:t>
            </w:r>
            <w:r w:rsidR="00756719">
              <w:t xml:space="preserve"> Schulze </w:t>
            </w:r>
            <w:proofErr w:type="spellStart"/>
            <w:r w:rsidR="00756719">
              <w:t>Ameling</w:t>
            </w:r>
            <w:proofErr w:type="spellEnd"/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A16" w:rsidRDefault="00B1131F" w:rsidP="00F00817">
            <w:proofErr w:type="spellStart"/>
            <w:r>
              <w:t>Ammeln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B1131F" w:rsidP="006D37A2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AB2515" w:rsidP="00F00817">
            <w:pPr>
              <w:ind w:left="-354" w:firstLine="354"/>
              <w:jc w:val="center"/>
            </w:pPr>
            <w:r>
              <w:t>320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2A16" w:rsidRDefault="004B2A16" w:rsidP="00AB2515">
            <w:pPr>
              <w:tabs>
                <w:tab w:val="left" w:pos="405"/>
              </w:tabs>
              <w:jc w:val="center"/>
            </w:pPr>
          </w:p>
        </w:tc>
      </w:tr>
      <w:tr w:rsidR="00FE5894" w:rsidTr="00E27734">
        <w:trPr>
          <w:trHeight w:val="11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FE5894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894" w:rsidRDefault="00FE5894" w:rsidP="00F00817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894" w:rsidRDefault="00FE5894" w:rsidP="00F00817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FE5894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FE5894" w:rsidP="00F00817">
            <w:pPr>
              <w:ind w:left="-354" w:firstLine="354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FE5894" w:rsidP="00F00817">
            <w:pPr>
              <w:jc w:val="center"/>
            </w:pPr>
          </w:p>
        </w:tc>
      </w:tr>
      <w:tr w:rsidR="00FE5894" w:rsidTr="00E27734">
        <w:trPr>
          <w:trHeight w:val="11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AB2515" w:rsidP="006D37A2">
            <w:r>
              <w:t>1</w:t>
            </w:r>
            <w:r w:rsidR="007840A6">
              <w:t>5</w:t>
            </w:r>
            <w: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894" w:rsidRDefault="00AB2515" w:rsidP="00F00817">
            <w:r>
              <w:t>L 575 Richtung Bahnschienen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894" w:rsidRDefault="00AB2515" w:rsidP="00F00817">
            <w:proofErr w:type="spellStart"/>
            <w:r>
              <w:t>Ammeln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AB2515" w:rsidP="006D37A2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AB2515" w:rsidP="00F00817">
            <w:pPr>
              <w:ind w:left="-354" w:firstLine="354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FE5894" w:rsidP="00F00817">
            <w:pPr>
              <w:jc w:val="center"/>
            </w:pPr>
          </w:p>
        </w:tc>
      </w:tr>
      <w:tr w:rsidR="00FE5894" w:rsidTr="00E27734">
        <w:trPr>
          <w:trHeight w:val="11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FE5894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894" w:rsidRDefault="00FE5894" w:rsidP="00F00817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894" w:rsidRDefault="00FE5894" w:rsidP="00F00817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FE5894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FE5894" w:rsidP="00F00817">
            <w:pPr>
              <w:ind w:left="-354" w:firstLine="354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E5894" w:rsidRDefault="00FE5894" w:rsidP="00F00817">
            <w:pPr>
              <w:jc w:val="center"/>
            </w:pPr>
          </w:p>
        </w:tc>
      </w:tr>
      <w:tr w:rsidR="00AB2515" w:rsidTr="00E27734">
        <w:trPr>
          <w:trHeight w:val="11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15" w:rsidRDefault="00AB2515" w:rsidP="006D37A2">
            <w:r>
              <w:t>1</w:t>
            </w:r>
            <w:r w:rsidR="007840A6">
              <w:t>6</w:t>
            </w:r>
            <w: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15" w:rsidRDefault="000366BA" w:rsidP="00F00817">
            <w:proofErr w:type="spellStart"/>
            <w:r>
              <w:t>Hs</w:t>
            </w:r>
            <w:proofErr w:type="spellEnd"/>
            <w:r>
              <w:t>. Nr. 16</w:t>
            </w:r>
            <w:r w:rsidR="00F948EF">
              <w:t xml:space="preserve">1 </w:t>
            </w:r>
            <w:proofErr w:type="spellStart"/>
            <w:r w:rsidR="00F948EF">
              <w:t>Hemsing</w:t>
            </w:r>
            <w:proofErr w:type="spellEnd"/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515" w:rsidRDefault="000366BA" w:rsidP="00F00817">
            <w:proofErr w:type="spellStart"/>
            <w:r>
              <w:t>Ammeln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15" w:rsidRDefault="00FA6AAC" w:rsidP="006D37A2">
            <w:r>
              <w:t>Tragdeckschicht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15" w:rsidRDefault="00FA6AAC" w:rsidP="00F00817">
            <w:pPr>
              <w:ind w:left="-354" w:firstLine="354"/>
              <w:jc w:val="center"/>
            </w:pPr>
            <w:r>
              <w:t>340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15" w:rsidRDefault="00AB2515" w:rsidP="00F00817">
            <w:pPr>
              <w:jc w:val="center"/>
            </w:pPr>
          </w:p>
        </w:tc>
      </w:tr>
      <w:tr w:rsidR="00AB2515" w:rsidTr="00E27734">
        <w:trPr>
          <w:trHeight w:val="11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15" w:rsidRDefault="00AB2515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15" w:rsidRDefault="00AB2515" w:rsidP="00F00817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515" w:rsidRDefault="00AB2515" w:rsidP="00F00817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15" w:rsidRDefault="00AB2515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15" w:rsidRDefault="00AB2515" w:rsidP="00F00817">
            <w:pPr>
              <w:ind w:left="-354" w:firstLine="354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15" w:rsidRDefault="00AB2515" w:rsidP="00F00817">
            <w:pPr>
              <w:jc w:val="center"/>
            </w:pPr>
          </w:p>
        </w:tc>
      </w:tr>
      <w:tr w:rsidR="00FA6AAC" w:rsidTr="00E27734">
        <w:trPr>
          <w:trHeight w:val="11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6D37A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AAC" w:rsidRDefault="00FA6AAC" w:rsidP="00F00817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F00817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6D37A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F00817">
            <w:pPr>
              <w:ind w:left="-354" w:firstLine="354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6AAC" w:rsidRDefault="00FA6AAC" w:rsidP="00F00817">
            <w:pPr>
              <w:jc w:val="center"/>
            </w:pPr>
          </w:p>
        </w:tc>
      </w:tr>
      <w:tr w:rsidR="009F4391" w:rsidTr="00E27734">
        <w:trPr>
          <w:trHeight w:val="1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44D" w:rsidRDefault="004D344D" w:rsidP="00DF45F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5D5" w:rsidRDefault="002145D5" w:rsidP="009F4391"/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44D" w:rsidRDefault="004D344D" w:rsidP="00A16067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45D5" w:rsidRPr="00701E2A" w:rsidRDefault="00C15D6E" w:rsidP="002A6862">
            <w:pPr>
              <w:rPr>
                <w:b/>
                <w:i/>
              </w:rPr>
            </w:pPr>
            <w:r w:rsidRPr="00701E2A">
              <w:rPr>
                <w:b/>
                <w:i/>
              </w:rPr>
              <w:t>ges.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44D" w:rsidRPr="00701E2A" w:rsidRDefault="002A2EF0" w:rsidP="00A16067">
            <w:pPr>
              <w:ind w:left="-354" w:firstLine="35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73</w:t>
            </w:r>
            <w:r w:rsidR="007840A6">
              <w:rPr>
                <w:b/>
                <w:i/>
              </w:rPr>
              <w:t>1</w:t>
            </w:r>
            <w:r w:rsidR="00701E2A" w:rsidRPr="00701E2A">
              <w:rPr>
                <w:b/>
                <w:i/>
              </w:rPr>
              <w:t>0</w:t>
            </w:r>
            <w:r w:rsidR="00EF7D00">
              <w:rPr>
                <w:b/>
                <w:i/>
              </w:rPr>
              <w:t xml:space="preserve"> </w:t>
            </w:r>
            <w:r w:rsidR="00701E2A" w:rsidRPr="00701E2A">
              <w:rPr>
                <w:b/>
                <w:i/>
              </w:rPr>
              <w:t>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44D" w:rsidRPr="00701E2A" w:rsidRDefault="004D344D" w:rsidP="00A96D4A">
            <w:pPr>
              <w:jc w:val="center"/>
              <w:rPr>
                <w:b/>
                <w:i/>
              </w:rPr>
            </w:pPr>
          </w:p>
        </w:tc>
      </w:tr>
    </w:tbl>
    <w:p w:rsidR="006D37A2" w:rsidRDefault="006D37A2" w:rsidP="00F122D9"/>
    <w:sectPr w:rsidR="006D37A2" w:rsidSect="00863831">
      <w:pgSz w:w="11906" w:h="16838"/>
      <w:pgMar w:top="680" w:right="1418" w:bottom="680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BCC" w:rsidRDefault="00C10BCC" w:rsidP="00145195">
      <w:r>
        <w:separator/>
      </w:r>
    </w:p>
  </w:endnote>
  <w:endnote w:type="continuationSeparator" w:id="0">
    <w:p w:rsidR="00C10BCC" w:rsidRDefault="00C10BCC" w:rsidP="0014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BCC" w:rsidRDefault="00C10BCC" w:rsidP="00145195">
      <w:r>
        <w:separator/>
      </w:r>
    </w:p>
  </w:footnote>
  <w:footnote w:type="continuationSeparator" w:id="0">
    <w:p w:rsidR="00C10BCC" w:rsidRDefault="00C10BCC" w:rsidP="001451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7A2"/>
    <w:rsid w:val="000073B5"/>
    <w:rsid w:val="0000772B"/>
    <w:rsid w:val="00010697"/>
    <w:rsid w:val="00010D02"/>
    <w:rsid w:val="00011D74"/>
    <w:rsid w:val="00013EEB"/>
    <w:rsid w:val="00014083"/>
    <w:rsid w:val="00015D87"/>
    <w:rsid w:val="00016C84"/>
    <w:rsid w:val="00016F23"/>
    <w:rsid w:val="000172F1"/>
    <w:rsid w:val="00023464"/>
    <w:rsid w:val="00025FE5"/>
    <w:rsid w:val="00032B98"/>
    <w:rsid w:val="00035B4B"/>
    <w:rsid w:val="000366BA"/>
    <w:rsid w:val="00046631"/>
    <w:rsid w:val="00046A5C"/>
    <w:rsid w:val="00046FDB"/>
    <w:rsid w:val="000476B6"/>
    <w:rsid w:val="00050D06"/>
    <w:rsid w:val="000539F8"/>
    <w:rsid w:val="00054C48"/>
    <w:rsid w:val="00065461"/>
    <w:rsid w:val="00066291"/>
    <w:rsid w:val="0007738F"/>
    <w:rsid w:val="00084A95"/>
    <w:rsid w:val="0008716E"/>
    <w:rsid w:val="00087EE3"/>
    <w:rsid w:val="000940DE"/>
    <w:rsid w:val="000A1BD1"/>
    <w:rsid w:val="000B58DA"/>
    <w:rsid w:val="000B6803"/>
    <w:rsid w:val="000D20D9"/>
    <w:rsid w:val="000D3271"/>
    <w:rsid w:val="000D358E"/>
    <w:rsid w:val="000D70A5"/>
    <w:rsid w:val="000E26FA"/>
    <w:rsid w:val="00103EFF"/>
    <w:rsid w:val="00110F01"/>
    <w:rsid w:val="001259B2"/>
    <w:rsid w:val="001278A9"/>
    <w:rsid w:val="00131EAB"/>
    <w:rsid w:val="00140542"/>
    <w:rsid w:val="00140EE6"/>
    <w:rsid w:val="00144CCE"/>
    <w:rsid w:val="00145195"/>
    <w:rsid w:val="00150F48"/>
    <w:rsid w:val="00154C03"/>
    <w:rsid w:val="00157D84"/>
    <w:rsid w:val="00160D65"/>
    <w:rsid w:val="00162035"/>
    <w:rsid w:val="00172031"/>
    <w:rsid w:val="00180361"/>
    <w:rsid w:val="001856DF"/>
    <w:rsid w:val="00186B88"/>
    <w:rsid w:val="0018792F"/>
    <w:rsid w:val="0019128D"/>
    <w:rsid w:val="00191C62"/>
    <w:rsid w:val="00192DD6"/>
    <w:rsid w:val="001A1A25"/>
    <w:rsid w:val="001A317B"/>
    <w:rsid w:val="001A410D"/>
    <w:rsid w:val="001A4B89"/>
    <w:rsid w:val="001A701E"/>
    <w:rsid w:val="001B1A6D"/>
    <w:rsid w:val="001B3E03"/>
    <w:rsid w:val="001C006B"/>
    <w:rsid w:val="001C38DC"/>
    <w:rsid w:val="001D36EC"/>
    <w:rsid w:val="001D3A4A"/>
    <w:rsid w:val="001D6134"/>
    <w:rsid w:val="001E2C7E"/>
    <w:rsid w:val="001E2E29"/>
    <w:rsid w:val="001E5B63"/>
    <w:rsid w:val="001F23E8"/>
    <w:rsid w:val="0020173C"/>
    <w:rsid w:val="00203D10"/>
    <w:rsid w:val="002145D5"/>
    <w:rsid w:val="0021740E"/>
    <w:rsid w:val="00222949"/>
    <w:rsid w:val="002302C8"/>
    <w:rsid w:val="00235E51"/>
    <w:rsid w:val="00237CAA"/>
    <w:rsid w:val="00240EEB"/>
    <w:rsid w:val="00244D14"/>
    <w:rsid w:val="00255542"/>
    <w:rsid w:val="00256C2F"/>
    <w:rsid w:val="00261AE8"/>
    <w:rsid w:val="00262CFA"/>
    <w:rsid w:val="00266E8A"/>
    <w:rsid w:val="00272CB8"/>
    <w:rsid w:val="002748E2"/>
    <w:rsid w:val="002779FD"/>
    <w:rsid w:val="00285F6A"/>
    <w:rsid w:val="002A2EF0"/>
    <w:rsid w:val="002A571C"/>
    <w:rsid w:val="002A6862"/>
    <w:rsid w:val="002B2102"/>
    <w:rsid w:val="002B40C3"/>
    <w:rsid w:val="002C653D"/>
    <w:rsid w:val="002D00FF"/>
    <w:rsid w:val="002D0754"/>
    <w:rsid w:val="002D38DB"/>
    <w:rsid w:val="002D5C66"/>
    <w:rsid w:val="002D779B"/>
    <w:rsid w:val="002D7843"/>
    <w:rsid w:val="002E1BD6"/>
    <w:rsid w:val="002E65E4"/>
    <w:rsid w:val="002F0A20"/>
    <w:rsid w:val="002F19FE"/>
    <w:rsid w:val="002F378A"/>
    <w:rsid w:val="002F5726"/>
    <w:rsid w:val="002F7EBF"/>
    <w:rsid w:val="00311183"/>
    <w:rsid w:val="0031562E"/>
    <w:rsid w:val="003336A8"/>
    <w:rsid w:val="0033482F"/>
    <w:rsid w:val="00334AE9"/>
    <w:rsid w:val="00335B5C"/>
    <w:rsid w:val="00344241"/>
    <w:rsid w:val="003505BD"/>
    <w:rsid w:val="003538B0"/>
    <w:rsid w:val="00354196"/>
    <w:rsid w:val="00375371"/>
    <w:rsid w:val="0037568B"/>
    <w:rsid w:val="00387853"/>
    <w:rsid w:val="003901BB"/>
    <w:rsid w:val="003955C7"/>
    <w:rsid w:val="003A43E9"/>
    <w:rsid w:val="003B0AEC"/>
    <w:rsid w:val="003C0911"/>
    <w:rsid w:val="003C0A7C"/>
    <w:rsid w:val="003E58A4"/>
    <w:rsid w:val="003E7391"/>
    <w:rsid w:val="003F6AED"/>
    <w:rsid w:val="003F7228"/>
    <w:rsid w:val="003F7C70"/>
    <w:rsid w:val="00402DD3"/>
    <w:rsid w:val="00414CC5"/>
    <w:rsid w:val="00416FD8"/>
    <w:rsid w:val="00417AE7"/>
    <w:rsid w:val="00420AFB"/>
    <w:rsid w:val="00424C3F"/>
    <w:rsid w:val="00430000"/>
    <w:rsid w:val="004303C6"/>
    <w:rsid w:val="004334F4"/>
    <w:rsid w:val="00435A20"/>
    <w:rsid w:val="00437CD9"/>
    <w:rsid w:val="0044089D"/>
    <w:rsid w:val="00451C0D"/>
    <w:rsid w:val="00456ABC"/>
    <w:rsid w:val="00464842"/>
    <w:rsid w:val="00465673"/>
    <w:rsid w:val="004706BB"/>
    <w:rsid w:val="00470E4C"/>
    <w:rsid w:val="00485F62"/>
    <w:rsid w:val="00487608"/>
    <w:rsid w:val="004A448E"/>
    <w:rsid w:val="004A4C0B"/>
    <w:rsid w:val="004B2A16"/>
    <w:rsid w:val="004B327E"/>
    <w:rsid w:val="004C529A"/>
    <w:rsid w:val="004D24A7"/>
    <w:rsid w:val="004D344D"/>
    <w:rsid w:val="004D3527"/>
    <w:rsid w:val="004D555B"/>
    <w:rsid w:val="004D6071"/>
    <w:rsid w:val="004D695E"/>
    <w:rsid w:val="004D7CC2"/>
    <w:rsid w:val="004E06AB"/>
    <w:rsid w:val="004E31B5"/>
    <w:rsid w:val="004E341E"/>
    <w:rsid w:val="004F0DA9"/>
    <w:rsid w:val="004F106B"/>
    <w:rsid w:val="005100A7"/>
    <w:rsid w:val="00513386"/>
    <w:rsid w:val="005134C2"/>
    <w:rsid w:val="00517492"/>
    <w:rsid w:val="0052275F"/>
    <w:rsid w:val="00525B37"/>
    <w:rsid w:val="00526E7A"/>
    <w:rsid w:val="005417D1"/>
    <w:rsid w:val="0054284D"/>
    <w:rsid w:val="0054687A"/>
    <w:rsid w:val="00555CE0"/>
    <w:rsid w:val="00560A8F"/>
    <w:rsid w:val="00561E9E"/>
    <w:rsid w:val="0056304F"/>
    <w:rsid w:val="00572805"/>
    <w:rsid w:val="005756D2"/>
    <w:rsid w:val="00577C82"/>
    <w:rsid w:val="005842FB"/>
    <w:rsid w:val="00585BAB"/>
    <w:rsid w:val="00590E9D"/>
    <w:rsid w:val="00595B95"/>
    <w:rsid w:val="005A2831"/>
    <w:rsid w:val="005A5ABF"/>
    <w:rsid w:val="005E4A3E"/>
    <w:rsid w:val="005E524F"/>
    <w:rsid w:val="005E5953"/>
    <w:rsid w:val="005E6BE0"/>
    <w:rsid w:val="005F337F"/>
    <w:rsid w:val="006057BC"/>
    <w:rsid w:val="00610AC2"/>
    <w:rsid w:val="006179AA"/>
    <w:rsid w:val="00636BE1"/>
    <w:rsid w:val="006439FD"/>
    <w:rsid w:val="00643B20"/>
    <w:rsid w:val="00650570"/>
    <w:rsid w:val="006563E5"/>
    <w:rsid w:val="00657662"/>
    <w:rsid w:val="00657883"/>
    <w:rsid w:val="00657B30"/>
    <w:rsid w:val="0067787A"/>
    <w:rsid w:val="00693A32"/>
    <w:rsid w:val="006946A7"/>
    <w:rsid w:val="006B25E8"/>
    <w:rsid w:val="006B7318"/>
    <w:rsid w:val="006C2599"/>
    <w:rsid w:val="006D37A2"/>
    <w:rsid w:val="006E2A14"/>
    <w:rsid w:val="006E377F"/>
    <w:rsid w:val="006F13C1"/>
    <w:rsid w:val="007007F0"/>
    <w:rsid w:val="00700F19"/>
    <w:rsid w:val="00701E2A"/>
    <w:rsid w:val="00704082"/>
    <w:rsid w:val="00712CC4"/>
    <w:rsid w:val="00721A72"/>
    <w:rsid w:val="0073396F"/>
    <w:rsid w:val="00752770"/>
    <w:rsid w:val="00752CA7"/>
    <w:rsid w:val="00753629"/>
    <w:rsid w:val="00756719"/>
    <w:rsid w:val="0076061F"/>
    <w:rsid w:val="00772341"/>
    <w:rsid w:val="00772432"/>
    <w:rsid w:val="00772E94"/>
    <w:rsid w:val="00774011"/>
    <w:rsid w:val="00783E82"/>
    <w:rsid w:val="007840A6"/>
    <w:rsid w:val="00784C43"/>
    <w:rsid w:val="007A5ED6"/>
    <w:rsid w:val="007A7BBF"/>
    <w:rsid w:val="007A7F4B"/>
    <w:rsid w:val="007B7699"/>
    <w:rsid w:val="007D411E"/>
    <w:rsid w:val="007D4FDF"/>
    <w:rsid w:val="007E452D"/>
    <w:rsid w:val="00804749"/>
    <w:rsid w:val="008063FB"/>
    <w:rsid w:val="00812DD2"/>
    <w:rsid w:val="0081327D"/>
    <w:rsid w:val="00825056"/>
    <w:rsid w:val="008301DA"/>
    <w:rsid w:val="0083569A"/>
    <w:rsid w:val="008356E2"/>
    <w:rsid w:val="008472E1"/>
    <w:rsid w:val="008508FC"/>
    <w:rsid w:val="00855BD8"/>
    <w:rsid w:val="00863831"/>
    <w:rsid w:val="00866B7E"/>
    <w:rsid w:val="00867148"/>
    <w:rsid w:val="00880D7B"/>
    <w:rsid w:val="008950CA"/>
    <w:rsid w:val="008A31C2"/>
    <w:rsid w:val="008A4CB8"/>
    <w:rsid w:val="008A6F1E"/>
    <w:rsid w:val="008B0A06"/>
    <w:rsid w:val="008B6CBC"/>
    <w:rsid w:val="008C228A"/>
    <w:rsid w:val="008D41DE"/>
    <w:rsid w:val="008D7471"/>
    <w:rsid w:val="008D79E5"/>
    <w:rsid w:val="008E034C"/>
    <w:rsid w:val="008E3564"/>
    <w:rsid w:val="008F3841"/>
    <w:rsid w:val="00901922"/>
    <w:rsid w:val="009117A8"/>
    <w:rsid w:val="0091255C"/>
    <w:rsid w:val="009175FE"/>
    <w:rsid w:val="00934F13"/>
    <w:rsid w:val="00936538"/>
    <w:rsid w:val="009433F2"/>
    <w:rsid w:val="00947E57"/>
    <w:rsid w:val="00970451"/>
    <w:rsid w:val="00973D6C"/>
    <w:rsid w:val="009764DD"/>
    <w:rsid w:val="009770B0"/>
    <w:rsid w:val="009833FE"/>
    <w:rsid w:val="0098453C"/>
    <w:rsid w:val="00990895"/>
    <w:rsid w:val="0099758E"/>
    <w:rsid w:val="009A2A68"/>
    <w:rsid w:val="009A2CF2"/>
    <w:rsid w:val="009B5FE2"/>
    <w:rsid w:val="009C0A79"/>
    <w:rsid w:val="009C632B"/>
    <w:rsid w:val="009C7D9D"/>
    <w:rsid w:val="009E7586"/>
    <w:rsid w:val="009F4391"/>
    <w:rsid w:val="009F5252"/>
    <w:rsid w:val="009F6E21"/>
    <w:rsid w:val="00A01022"/>
    <w:rsid w:val="00A130D7"/>
    <w:rsid w:val="00A16067"/>
    <w:rsid w:val="00A24F99"/>
    <w:rsid w:val="00A35688"/>
    <w:rsid w:val="00A424FD"/>
    <w:rsid w:val="00A42649"/>
    <w:rsid w:val="00A47785"/>
    <w:rsid w:val="00A51F02"/>
    <w:rsid w:val="00A867DC"/>
    <w:rsid w:val="00A952B8"/>
    <w:rsid w:val="00A96D4A"/>
    <w:rsid w:val="00A9707A"/>
    <w:rsid w:val="00AA6F28"/>
    <w:rsid w:val="00AB2515"/>
    <w:rsid w:val="00AC16B2"/>
    <w:rsid w:val="00AD6C63"/>
    <w:rsid w:val="00AE04A5"/>
    <w:rsid w:val="00AE3F84"/>
    <w:rsid w:val="00AE691D"/>
    <w:rsid w:val="00AF2701"/>
    <w:rsid w:val="00B06759"/>
    <w:rsid w:val="00B0746F"/>
    <w:rsid w:val="00B079B8"/>
    <w:rsid w:val="00B1131F"/>
    <w:rsid w:val="00B13B56"/>
    <w:rsid w:val="00B278A1"/>
    <w:rsid w:val="00B3042E"/>
    <w:rsid w:val="00B304CF"/>
    <w:rsid w:val="00B321ED"/>
    <w:rsid w:val="00B35C7E"/>
    <w:rsid w:val="00B43A53"/>
    <w:rsid w:val="00B4644E"/>
    <w:rsid w:val="00B5782C"/>
    <w:rsid w:val="00B62924"/>
    <w:rsid w:val="00B657E0"/>
    <w:rsid w:val="00B8781A"/>
    <w:rsid w:val="00BA21E7"/>
    <w:rsid w:val="00BA3411"/>
    <w:rsid w:val="00BA71E0"/>
    <w:rsid w:val="00BB4AC8"/>
    <w:rsid w:val="00BB7454"/>
    <w:rsid w:val="00BC65B8"/>
    <w:rsid w:val="00BC68FD"/>
    <w:rsid w:val="00BC7165"/>
    <w:rsid w:val="00BD70EC"/>
    <w:rsid w:val="00BE036B"/>
    <w:rsid w:val="00BE1E38"/>
    <w:rsid w:val="00BE3B8B"/>
    <w:rsid w:val="00BF3EF9"/>
    <w:rsid w:val="00C03745"/>
    <w:rsid w:val="00C0383E"/>
    <w:rsid w:val="00C06A96"/>
    <w:rsid w:val="00C10BCC"/>
    <w:rsid w:val="00C11AAA"/>
    <w:rsid w:val="00C11AF2"/>
    <w:rsid w:val="00C140AB"/>
    <w:rsid w:val="00C15D6E"/>
    <w:rsid w:val="00C21CA4"/>
    <w:rsid w:val="00C24588"/>
    <w:rsid w:val="00C47EA4"/>
    <w:rsid w:val="00C61984"/>
    <w:rsid w:val="00C65B59"/>
    <w:rsid w:val="00C758CD"/>
    <w:rsid w:val="00C87C10"/>
    <w:rsid w:val="00C90161"/>
    <w:rsid w:val="00CA3CB1"/>
    <w:rsid w:val="00CA5A8B"/>
    <w:rsid w:val="00CC19C1"/>
    <w:rsid w:val="00CC4CF8"/>
    <w:rsid w:val="00CC5451"/>
    <w:rsid w:val="00CC5D36"/>
    <w:rsid w:val="00CE2B02"/>
    <w:rsid w:val="00CE4BC0"/>
    <w:rsid w:val="00CE613C"/>
    <w:rsid w:val="00CE72D0"/>
    <w:rsid w:val="00CE7FF4"/>
    <w:rsid w:val="00CF1EE7"/>
    <w:rsid w:val="00CF3C7D"/>
    <w:rsid w:val="00D0616C"/>
    <w:rsid w:val="00D10304"/>
    <w:rsid w:val="00D104EE"/>
    <w:rsid w:val="00D11DC3"/>
    <w:rsid w:val="00D133F6"/>
    <w:rsid w:val="00D1617D"/>
    <w:rsid w:val="00D165AC"/>
    <w:rsid w:val="00D26FB7"/>
    <w:rsid w:val="00D41704"/>
    <w:rsid w:val="00D42BAB"/>
    <w:rsid w:val="00D44086"/>
    <w:rsid w:val="00D46E0D"/>
    <w:rsid w:val="00D543F5"/>
    <w:rsid w:val="00D57518"/>
    <w:rsid w:val="00D62CAF"/>
    <w:rsid w:val="00D63D18"/>
    <w:rsid w:val="00D65296"/>
    <w:rsid w:val="00D66217"/>
    <w:rsid w:val="00D76F5F"/>
    <w:rsid w:val="00D81514"/>
    <w:rsid w:val="00D8199F"/>
    <w:rsid w:val="00D842BF"/>
    <w:rsid w:val="00DB388D"/>
    <w:rsid w:val="00DB3BFD"/>
    <w:rsid w:val="00DC26C6"/>
    <w:rsid w:val="00DC7FCF"/>
    <w:rsid w:val="00DD3AD6"/>
    <w:rsid w:val="00DF45D9"/>
    <w:rsid w:val="00DF45F1"/>
    <w:rsid w:val="00DF4C02"/>
    <w:rsid w:val="00DF63E0"/>
    <w:rsid w:val="00DF7715"/>
    <w:rsid w:val="00E02016"/>
    <w:rsid w:val="00E028D4"/>
    <w:rsid w:val="00E03903"/>
    <w:rsid w:val="00E177AB"/>
    <w:rsid w:val="00E20D9C"/>
    <w:rsid w:val="00E2290E"/>
    <w:rsid w:val="00E22D22"/>
    <w:rsid w:val="00E27734"/>
    <w:rsid w:val="00E37CE1"/>
    <w:rsid w:val="00E451A4"/>
    <w:rsid w:val="00E51E70"/>
    <w:rsid w:val="00E541F5"/>
    <w:rsid w:val="00E54C8D"/>
    <w:rsid w:val="00E55370"/>
    <w:rsid w:val="00E57036"/>
    <w:rsid w:val="00E57F99"/>
    <w:rsid w:val="00E632E9"/>
    <w:rsid w:val="00E73B8F"/>
    <w:rsid w:val="00E75AEC"/>
    <w:rsid w:val="00E76D99"/>
    <w:rsid w:val="00E82ECC"/>
    <w:rsid w:val="00E94F72"/>
    <w:rsid w:val="00EA1E33"/>
    <w:rsid w:val="00EA5926"/>
    <w:rsid w:val="00EB5F33"/>
    <w:rsid w:val="00EB6AC6"/>
    <w:rsid w:val="00EB7E21"/>
    <w:rsid w:val="00EC0154"/>
    <w:rsid w:val="00EC5968"/>
    <w:rsid w:val="00EC7079"/>
    <w:rsid w:val="00ED75AA"/>
    <w:rsid w:val="00EE59CD"/>
    <w:rsid w:val="00EE7BB0"/>
    <w:rsid w:val="00EF2B9C"/>
    <w:rsid w:val="00EF6929"/>
    <w:rsid w:val="00EF7D00"/>
    <w:rsid w:val="00F00817"/>
    <w:rsid w:val="00F010E7"/>
    <w:rsid w:val="00F01586"/>
    <w:rsid w:val="00F04397"/>
    <w:rsid w:val="00F07280"/>
    <w:rsid w:val="00F122D9"/>
    <w:rsid w:val="00F17614"/>
    <w:rsid w:val="00F230FE"/>
    <w:rsid w:val="00F27AA2"/>
    <w:rsid w:val="00F4625A"/>
    <w:rsid w:val="00F4645E"/>
    <w:rsid w:val="00F46C9B"/>
    <w:rsid w:val="00F536F3"/>
    <w:rsid w:val="00F568A2"/>
    <w:rsid w:val="00F62076"/>
    <w:rsid w:val="00F63507"/>
    <w:rsid w:val="00F66F78"/>
    <w:rsid w:val="00F744C7"/>
    <w:rsid w:val="00F870BB"/>
    <w:rsid w:val="00F948EF"/>
    <w:rsid w:val="00FA506F"/>
    <w:rsid w:val="00FA6AAC"/>
    <w:rsid w:val="00FA7BC1"/>
    <w:rsid w:val="00FB464F"/>
    <w:rsid w:val="00FB539B"/>
    <w:rsid w:val="00FB770A"/>
    <w:rsid w:val="00FC0A4E"/>
    <w:rsid w:val="00FC4AC8"/>
    <w:rsid w:val="00FD0CC9"/>
    <w:rsid w:val="00FD33E6"/>
    <w:rsid w:val="00FD3D20"/>
    <w:rsid w:val="00FE3D16"/>
    <w:rsid w:val="00FE3EE9"/>
    <w:rsid w:val="00FE535F"/>
    <w:rsid w:val="00FE5894"/>
    <w:rsid w:val="00FF0AF4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34EB00-B625-4308-9B49-230522F25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D37A2"/>
    <w:pPr>
      <w:widowControl w:val="0"/>
      <w:overflowPunct w:val="0"/>
      <w:autoSpaceDE w:val="0"/>
      <w:autoSpaceDN w:val="0"/>
      <w:adjustRightInd w:val="0"/>
    </w:pPr>
    <w:rPr>
      <w:rFonts w:ascii="Arial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4519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45195"/>
    <w:rPr>
      <w:rFonts w:ascii="Arial" w:hAnsi="Arial"/>
      <w:sz w:val="22"/>
    </w:rPr>
  </w:style>
  <w:style w:type="paragraph" w:styleId="Fuzeile">
    <w:name w:val="footer"/>
    <w:basedOn w:val="Standard"/>
    <w:link w:val="FuzeileZchn"/>
    <w:rsid w:val="0014519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4519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B1B91-8151-4B44-8F6B-56B43B95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Nr</vt:lpstr>
    </vt:vector>
  </TitlesOfParts>
  <Company>Stadt Ahaus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Stadtverwaltung Ahaus</dc:creator>
  <cp:lastModifiedBy>Gemen Matteo</cp:lastModifiedBy>
  <cp:revision>2</cp:revision>
  <cp:lastPrinted>2026-03-19T10:38:00Z</cp:lastPrinted>
  <dcterms:created xsi:type="dcterms:W3CDTF">2026-06-19T06:49:00Z</dcterms:created>
  <dcterms:modified xsi:type="dcterms:W3CDTF">2026-06-19T06:49:00Z</dcterms:modified>
</cp:coreProperties>
</file>